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3.2.2025 do 7.2.2025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3.2.2025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Lívanečky se skořicí, jablíčko, kefír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Zeleninová s bramborem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Fazole na smetaně, páreček, žitnopšeničný chléb, voda + limeta [1ab;7]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rybí pom., mrkev, bylinkový čaj [1ac;4;7]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4.2.2025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Vanilkový pudink s piškoty, banán,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Kmínová s vejci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Vepřový plátek, hranolky, MŠ + ZŠ kečup, zel. obloha, ovocný čaj, voda [1a;3;10]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chléb, mrkvová pom., okurek, bylinkový čaj [1ac;3;7;11]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5.2.2025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Skořicové cereálie, jablíčko, mléko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drobky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Masové kuličky v rajské omáčce, kynutý knedlík, voda+ citron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Maková pletýnka, perla, kedlubna, bylinkový čaj [1ac]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6.2.2025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Šnek s krémem s vanilkovou příchutí a rozinkami, banán,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Dýňová krémová se slunečnicovými semínky [1ad;7;9]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 pečené, bramborová kaše, červená řepa, vit. nápoj, voda [7;12]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Kukuřičný chlebíček, sýr almette, paprika, bylinkový čaj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7.2.2025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Vánočka, čerstvé máslo, marmeláda, mandarinka, mléko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Cizrnová s bramborem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Tortilla s trhaným masem a zeleninou, voda + limeta [1a]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čerstvé máslo, kedlubna, ovocný čaj [1ab;7]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189</Words>
  <Characters>1204</Characters>
  <CharactersWithSpaces>1367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2025-01-28T10:03:31Z</dcterms:created>
  <dc:creator/>
  <dc:description/>
  <dc:language>cs-CZ</dc:language>
  <cp:lastModifiedBy/>
  <dcterms:modified xsi:type="dcterms:W3CDTF">2025-01-28T10:04:43Z</dcterms:modified>
  <cp:revision>1</cp:revision>
  <dc:subject/>
  <dc:title/>
</cp:coreProperties>
</file>