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20.01.2025 do 24.01.2025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20.01.2025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Makový závin, jablíčko,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se sýrem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Luštěninové rizoto s kroupami a bulgurem, okurkový salát, voda + citron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chlébík, čerstvé máslo,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21.01.2025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Ovocný jogurt s müsli, banán, ovocný čaj [1d;7;8b]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tmavé fazole s kapáním [1;3;9]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Sekaná pečeně, kopečkové brambory s opečenenou cibulkou, okurek, voda + limeta [1a;3;10;12]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Suk, zeleninová pom., rajče cherry, bylinkový čaj [1ac;3;7]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22.01.2025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 s piškoty, pomeranč,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tarhoňou [1a;3.;9]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Vepřová pečeně na paprice, kynutý knedlík, ovocná šťáva, voda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Rýžový chlebíček, sýr almette, paprika, bylinkový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23.01.2025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Kakakové cereálie, banán,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krémová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 v cizrnovém těstíčku, vařené brambory, zelový salát, MŠ + ZŠ kečup, voda +citron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rybí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24.01.2025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Kokosová buchta, jablíčko, kefír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Kroupová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Špagety po milánsku, ovocný čaj, voda [1a;7;12]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perla, okurek, bylinkový čaj [1ac]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185</Words>
  <Characters>1189</Characters>
  <CharactersWithSpaces>1348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2025-01-13T10:38:31Z</dcterms:created>
  <dc:creator/>
  <dc:description/>
  <dc:language>cs-CZ</dc:language>
  <cp:lastModifiedBy/>
  <dcterms:modified xsi:type="dcterms:W3CDTF">2025-01-13T10:39:34Z</dcterms:modified>
  <cp:revision>1</cp:revision>
  <dc:subject/>
  <dc:title/>
</cp:coreProperties>
</file>