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13.1.2025 do 17.1.2025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13.1.2025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Opečený tmavý toustový chléb, rybí pom., mrkev,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Buchtičky s vanilkovým krémem, voda+ limeta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Grahamová veka, sýr, šunka,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14.1.2025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cerálie, banán,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krémová se slunečnicovými semínky [1d;7;9]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Vepřový plátek v bylinkové marinádě, opékané bramnbory, zel obloha, vit. nápoj, voda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vajíčková pom., okurek, bylinkový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15.1.2025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Kakaová buchta se slunečnicovými semínky, kiwi, vanilkové mléko [1a;3;6;7]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guláš, kolínka, voda+ citron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strouhaný sýr, paprika, ovocný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16.1.2025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krupice s kakaem, banán,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Obalovaná treska, vařené brambory, čalamáda, ovocný čaj, voda [1a;3;4;12]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perla, cherry rajčátko,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17.1.2025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Vločková kaše s jablíčkem a skořicí, ovocný čaj [1d;7]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Hrstková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nudličky se zeleninou, rýže basmati, voda+ limeta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lučina, paprika,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179</Words>
  <Characters>1196</Characters>
  <CharactersWithSpaces>1349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2024-12-20T10:35:02Z</dcterms:created>
  <dc:creator/>
  <dc:description/>
  <dc:language>cs-CZ</dc:language>
  <cp:lastModifiedBy/>
  <dcterms:modified xsi:type="dcterms:W3CDTF">2024-12-20T10:36:05Z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