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start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Jídelní lístek : od 11.11.2024 do 15.11.2024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bidi w:val="0"/>
        <w:jc w:val="start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Pondělí 11.11.2024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Přesnídávka: Medové cereálie, jablíčko, mléko [1a;7]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Polévka: Kuřecí vývar s nudlemi [1a;3;9]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Oběd: Pečené kachní stehno, zelí bílé, kynutý knedlík, voda+ citron [1a;3;10]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Svačina: Gusto rohlík, sýr almette, pažitka, okurek, bylinkový čaj [1a;7;11]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bidi w:val="0"/>
        <w:jc w:val="start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Úterý 12.11.2024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Přesnídávka: Monte, banán, ovocný čaj [7;8b]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Polévka: Květáková krémová [1d;7;9]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Oběd: Zapečené brambory s uzeninou, zel. obloha, ovocný čaj, voda [3;7]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Svačina: Žitný chléb, celerová pom., mrkev, bylinkový čaj [1ac;3;7;9]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bidi w:val="0"/>
        <w:jc w:val="start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Středa 13.11.2024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Přesnídávka: Vanilkový pudink s piškoty, jablíčko, ovocný čaj [1a;3;7]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Polévka: Pórková [9]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Oběd: Vepřová roštěná, jasmínová rýže, mrkvový salát, voda + citron [1a;10]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Svačina: Bulka dýňová se sýrem, čerstvé máslo, kedlubna, bylinkový čaj [1abc;6;7]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bidi w:val="0"/>
        <w:jc w:val="start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Čtvrtek 14.11.2024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Přesnídávka: Listový závin s pudinkem a jahodami, mandarinka, mléko [1a;7]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Polévka: Čočková s kapáním [1a;3;9]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Oběd: Kuře pečené, bramborová kaše, okurek, vit. nápoj, voda [7;10;12]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Svačina: Veka, sýrová pom., mrkev, bylinkový čaj [1ac;7]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bidi w:val="0"/>
        <w:jc w:val="start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Pátek 15.11.2024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Přesnídávka: Loupáček, banán, kakao [1a;3;7]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Polévka: Bramborová s kořenovou zeleninou [1a;9]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Oběd: Čočka na kyselo, sázené vejce, žitnopšeničný chléb, voda+ pomeranč [1ab;3]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Svačina: Gusto rohlík, rybí pom., kedlubna, bylinkový čaj [1a4;7;11]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Liberation Sans">
    <w:altName w:val="Arial"/>
    <w:charset w:val="ee" w:characterSet="windows-125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cs-CZ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cs-CZ" w:eastAsia="zh-CN" w:bidi="hi-IN"/>
    </w:rPr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LibreOffice/7.6.5.2$Windows_X86_64 LibreOffice_project/38d5f62f85355c192ef5f1dd47c5c0c0c6d6598b</Application>
  <AppVersion>15.0000</AppVersion>
  <Pages>1</Pages>
  <Words>178</Words>
  <Characters>1162</Characters>
  <CharactersWithSpaces>1314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2024-10-29T10:38:35Z</dcterms:created>
  <dc:creator/>
  <dc:description/>
  <dc:language>cs-CZ</dc:language>
  <cp:lastModifiedBy/>
  <dcterms:modified xsi:type="dcterms:W3CDTF">2024-10-29T10:39:41Z</dcterms:modified>
  <cp:revision>1</cp:revision>
  <dc:subject/>
  <dc:title/>
</cp:coreProperties>
</file>